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F5" w:rsidRPr="00B83438" w:rsidRDefault="00682DF5" w:rsidP="009262A1">
      <w:pPr>
        <w:rPr>
          <w:sz w:val="28"/>
          <w:szCs w:val="28"/>
          <w:u w:val="single"/>
        </w:rPr>
      </w:pPr>
      <w:r w:rsidRPr="00B83438">
        <w:rPr>
          <w:b/>
          <w:sz w:val="28"/>
          <w:szCs w:val="28"/>
          <w:u w:val="single"/>
        </w:rPr>
        <w:t xml:space="preserve">Réunion Parents-professeurs de remise des Bilans Périodiques du </w:t>
      </w:r>
      <w:r w:rsidR="00592862">
        <w:rPr>
          <w:b/>
          <w:sz w:val="28"/>
          <w:szCs w:val="28"/>
          <w:u w:val="single"/>
        </w:rPr>
        <w:t>premier</w:t>
      </w:r>
      <w:r w:rsidRPr="00B83438">
        <w:rPr>
          <w:b/>
          <w:sz w:val="28"/>
          <w:szCs w:val="28"/>
          <w:u w:val="single"/>
        </w:rPr>
        <w:t xml:space="preserve"> Trimestre</w:t>
      </w:r>
    </w:p>
    <w:p w:rsidR="00682DF5" w:rsidRPr="00B83438" w:rsidRDefault="00682DF5" w:rsidP="00682DF5">
      <w:pPr>
        <w:ind w:firstLine="708"/>
        <w:jc w:val="both"/>
        <w:rPr>
          <w:sz w:val="28"/>
          <w:szCs w:val="28"/>
        </w:rPr>
      </w:pPr>
      <w:r w:rsidRPr="00B83438">
        <w:rPr>
          <w:sz w:val="28"/>
          <w:szCs w:val="28"/>
        </w:rPr>
        <w:t>Mesdames, Messieurs,</w:t>
      </w:r>
    </w:p>
    <w:p w:rsidR="00682DF5" w:rsidRPr="00B83438" w:rsidRDefault="00682DF5" w:rsidP="009262A1">
      <w:pPr>
        <w:pStyle w:val="Paragraphedeliste"/>
        <w:ind w:left="0" w:firstLine="360"/>
        <w:jc w:val="both"/>
        <w:rPr>
          <w:i/>
          <w:sz w:val="24"/>
          <w:szCs w:val="24"/>
        </w:rPr>
      </w:pPr>
      <w:r w:rsidRPr="00B83438">
        <w:rPr>
          <w:sz w:val="28"/>
          <w:szCs w:val="28"/>
        </w:rPr>
        <w:t>Vous trouverez ci-dessous le planning</w:t>
      </w:r>
      <w:r w:rsidR="009262A1">
        <w:rPr>
          <w:sz w:val="28"/>
          <w:szCs w:val="28"/>
        </w:rPr>
        <w:t xml:space="preserve"> des salles pour la </w:t>
      </w:r>
      <w:r w:rsidRPr="00B83438">
        <w:rPr>
          <w:sz w:val="28"/>
          <w:szCs w:val="28"/>
        </w:rPr>
        <w:t xml:space="preserve">distribution des bilans périodiques qui aura lieu le </w:t>
      </w:r>
      <w:r w:rsidR="00592862">
        <w:rPr>
          <w:b/>
          <w:sz w:val="28"/>
          <w:szCs w:val="28"/>
        </w:rPr>
        <w:t>jeu</w:t>
      </w:r>
      <w:r w:rsidR="00AF6CDF">
        <w:rPr>
          <w:b/>
          <w:sz w:val="28"/>
          <w:szCs w:val="28"/>
        </w:rPr>
        <w:t xml:space="preserve">di </w:t>
      </w:r>
      <w:r w:rsidR="00592862">
        <w:rPr>
          <w:b/>
          <w:sz w:val="28"/>
          <w:szCs w:val="28"/>
        </w:rPr>
        <w:t>20 décembre</w:t>
      </w:r>
      <w:r w:rsidR="00AF6CDF">
        <w:rPr>
          <w:b/>
          <w:sz w:val="28"/>
          <w:szCs w:val="28"/>
        </w:rPr>
        <w:t xml:space="preserve"> </w:t>
      </w:r>
      <w:r w:rsidRPr="00B83438">
        <w:rPr>
          <w:b/>
          <w:sz w:val="28"/>
          <w:szCs w:val="28"/>
        </w:rPr>
        <w:t>dès 1</w:t>
      </w:r>
      <w:r w:rsidR="00592862">
        <w:rPr>
          <w:b/>
          <w:sz w:val="28"/>
          <w:szCs w:val="28"/>
        </w:rPr>
        <w:t>6</w:t>
      </w:r>
      <w:r w:rsidRPr="00B83438">
        <w:rPr>
          <w:b/>
          <w:sz w:val="28"/>
          <w:szCs w:val="28"/>
        </w:rPr>
        <w:t>h15</w:t>
      </w:r>
      <w:r w:rsidRPr="00B83438">
        <w:rPr>
          <w:sz w:val="28"/>
          <w:szCs w:val="28"/>
        </w:rPr>
        <w:t xml:space="preserve"> (sur rendez-vous de préférence). </w:t>
      </w:r>
      <w:r w:rsidRPr="009262A1">
        <w:rPr>
          <w:i/>
          <w:sz w:val="28"/>
          <w:szCs w:val="28"/>
        </w:rPr>
        <w:t xml:space="preserve">Chaque entretien ne devra pas excéder une </w:t>
      </w:r>
      <w:r w:rsidRPr="009262A1">
        <w:rPr>
          <w:b/>
          <w:i/>
          <w:sz w:val="28"/>
          <w:szCs w:val="28"/>
        </w:rPr>
        <w:t>durée de 10 minutes</w:t>
      </w:r>
      <w:r w:rsidRPr="009262A1">
        <w:rPr>
          <w:i/>
          <w:sz w:val="28"/>
          <w:szCs w:val="28"/>
        </w:rPr>
        <w:t xml:space="preserve"> par respect pour le temps de chaque parent d’élève.</w:t>
      </w:r>
      <w:r w:rsidRPr="00B83438">
        <w:rPr>
          <w:i/>
          <w:sz w:val="24"/>
          <w:szCs w:val="24"/>
        </w:rPr>
        <w:t xml:space="preserve"> </w:t>
      </w:r>
    </w:p>
    <w:p w:rsidR="00682DF5" w:rsidRDefault="00682DF5" w:rsidP="00682DF5">
      <w:pPr>
        <w:pStyle w:val="Paragraphedeliste"/>
        <w:ind w:left="0" w:firstLine="360"/>
        <w:jc w:val="both"/>
        <w:rPr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5283"/>
      </w:tblGrid>
      <w:tr w:rsidR="00B83438" w:rsidRPr="00B83438" w:rsidTr="00B83438">
        <w:tc>
          <w:tcPr>
            <w:tcW w:w="4606" w:type="dxa"/>
          </w:tcPr>
          <w:p w:rsidR="00B83438" w:rsidRPr="00B83438" w:rsidRDefault="00B83438" w:rsidP="00B83438">
            <w:pPr>
              <w:pStyle w:val="Paragraphedeliste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34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Professeurs</w:t>
            </w:r>
          </w:p>
        </w:tc>
        <w:tc>
          <w:tcPr>
            <w:tcW w:w="5283" w:type="dxa"/>
          </w:tcPr>
          <w:p w:rsidR="00B83438" w:rsidRPr="00B83438" w:rsidRDefault="00B83438" w:rsidP="00B83438">
            <w:pPr>
              <w:pStyle w:val="Paragraphedeliste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34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Salle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M. BOURDECHE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A 117</w:t>
            </w:r>
          </w:p>
        </w:tc>
      </w:tr>
      <w:tr w:rsidR="00F028B0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F028B0" w:rsidRPr="009B586C" w:rsidRDefault="00F028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M. CASTRO</w:t>
            </w:r>
          </w:p>
        </w:tc>
        <w:tc>
          <w:tcPr>
            <w:tcW w:w="5283" w:type="dxa"/>
            <w:vAlign w:val="center"/>
          </w:tcPr>
          <w:p w:rsidR="00F028B0" w:rsidRPr="009B586C" w:rsidRDefault="00F028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 139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M. CHENOT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A 117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M. DA SILVA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A 123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M. DOUBLET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B 125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M. DUCASSE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A 120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M. FERNANDEZ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A 122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M. FRAIZE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B 010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M. LAVIE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A 124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M. LECHOPIED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B 138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M. LECOLAS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B 131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M. LECOMTE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A 124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M. LEMAIRE-HEY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A 114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M. MAZE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B 127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M. MBASSI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B 128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M. MEHDAOUI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B 125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M. SAJOUS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B 010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M. ZERKAN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B 137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Mme BENHAMED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B 127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Mme BILIEN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B 136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Mme BOURDON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B 132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lastRenderedPageBreak/>
              <w:t>Mme CARDOSO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A 121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Mme CHAUVEAU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B 131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Mme COMBEUIL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B 135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Mme CORBET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A 115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Mme DARNAULT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B 012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Mme DECHANDOL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A 123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Mme DEMARIA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B 132</w:t>
            </w:r>
          </w:p>
        </w:tc>
      </w:tr>
      <w:tr w:rsidR="00F028B0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F028B0" w:rsidRPr="009B586C" w:rsidRDefault="00F028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Mme DIEDHIOU </w:t>
            </w:r>
          </w:p>
        </w:tc>
        <w:tc>
          <w:tcPr>
            <w:tcW w:w="5283" w:type="dxa"/>
            <w:vAlign w:val="center"/>
          </w:tcPr>
          <w:p w:rsidR="00F028B0" w:rsidRPr="009B586C" w:rsidRDefault="00F028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 132 (pour les UPE2A)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Mme GALOPIN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A 116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Mme GENESTIER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B 08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Mme HAMROUNI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B 129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Mme HAUDECOEUR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B 126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Mme JACOLIN-LESCOT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B 134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Mme LAMARE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A 122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Mme LONGA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B 135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Mme MENTZ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B 130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Mme MOSBAH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B 08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Mme OURSEL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B 012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Mme PAILLE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B 139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Mme PERRAUDIN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A 118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Mme PIPA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A 114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Mme TIROLLOIS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A 115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Mme TUDORIC-GEMO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B 09</w:t>
            </w:r>
          </w:p>
        </w:tc>
      </w:tr>
      <w:tr w:rsidR="009B586C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Mme TURBAN</w:t>
            </w:r>
          </w:p>
        </w:tc>
        <w:tc>
          <w:tcPr>
            <w:tcW w:w="5283" w:type="dxa"/>
            <w:vAlign w:val="center"/>
          </w:tcPr>
          <w:p w:rsidR="009B586C" w:rsidRPr="009B586C" w:rsidRDefault="009B5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586C">
              <w:rPr>
                <w:b/>
                <w:color w:val="000000"/>
              </w:rPr>
              <w:t>B 130</w:t>
            </w:r>
          </w:p>
        </w:tc>
      </w:tr>
      <w:tr w:rsidR="00F028B0" w:rsidRPr="00B83438" w:rsidTr="009B586C">
        <w:trPr>
          <w:trHeight w:hRule="exact" w:val="567"/>
        </w:trPr>
        <w:tc>
          <w:tcPr>
            <w:tcW w:w="4606" w:type="dxa"/>
            <w:vAlign w:val="center"/>
          </w:tcPr>
          <w:p w:rsidR="00F028B0" w:rsidRPr="009B586C" w:rsidRDefault="00F028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Mme VIALLA </w:t>
            </w:r>
          </w:p>
        </w:tc>
        <w:tc>
          <w:tcPr>
            <w:tcW w:w="5283" w:type="dxa"/>
            <w:vAlign w:val="center"/>
          </w:tcPr>
          <w:p w:rsidR="00F028B0" w:rsidRPr="009B586C" w:rsidRDefault="00F028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 133</w:t>
            </w:r>
          </w:p>
        </w:tc>
      </w:tr>
    </w:tbl>
    <w:p w:rsidR="009262A1" w:rsidRPr="009262A1" w:rsidRDefault="009A2C8E" w:rsidP="009262A1">
      <w:pPr>
        <w:jc w:val="right"/>
        <w:rPr>
          <w:i/>
        </w:rPr>
      </w:pPr>
      <w:r>
        <w:rPr>
          <w:i/>
        </w:rPr>
        <w:t>Le 06</w:t>
      </w:r>
      <w:r w:rsidR="009262A1" w:rsidRPr="009262A1">
        <w:rPr>
          <w:i/>
        </w:rPr>
        <w:t>/</w:t>
      </w:r>
      <w:r w:rsidR="001A657F">
        <w:rPr>
          <w:i/>
        </w:rPr>
        <w:t>1</w:t>
      </w:r>
      <w:r>
        <w:rPr>
          <w:i/>
        </w:rPr>
        <w:t>2</w:t>
      </w:r>
      <w:bookmarkStart w:id="0" w:name="_GoBack"/>
      <w:bookmarkEnd w:id="0"/>
      <w:r w:rsidR="009262A1" w:rsidRPr="009262A1">
        <w:rPr>
          <w:i/>
        </w:rPr>
        <w:t>/201</w:t>
      </w:r>
      <w:r w:rsidR="00AF6CDF">
        <w:rPr>
          <w:i/>
        </w:rPr>
        <w:t>8</w:t>
      </w:r>
    </w:p>
    <w:sectPr w:rsidR="009262A1" w:rsidRPr="009262A1" w:rsidSect="00D357F9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F5"/>
    <w:rsid w:val="00045CDF"/>
    <w:rsid w:val="00051149"/>
    <w:rsid w:val="00052946"/>
    <w:rsid w:val="00067B53"/>
    <w:rsid w:val="000735A0"/>
    <w:rsid w:val="000827C9"/>
    <w:rsid w:val="00083385"/>
    <w:rsid w:val="0009666E"/>
    <w:rsid w:val="000A4601"/>
    <w:rsid w:val="000E34F0"/>
    <w:rsid w:val="00101100"/>
    <w:rsid w:val="00110C4B"/>
    <w:rsid w:val="00124816"/>
    <w:rsid w:val="001311CD"/>
    <w:rsid w:val="0013571E"/>
    <w:rsid w:val="00142FFA"/>
    <w:rsid w:val="0016076C"/>
    <w:rsid w:val="00176CB3"/>
    <w:rsid w:val="00194C9A"/>
    <w:rsid w:val="001A1908"/>
    <w:rsid w:val="001A19F0"/>
    <w:rsid w:val="001A657F"/>
    <w:rsid w:val="001C6B08"/>
    <w:rsid w:val="001D2279"/>
    <w:rsid w:val="001D41ED"/>
    <w:rsid w:val="001D5386"/>
    <w:rsid w:val="001E5ABB"/>
    <w:rsid w:val="00203B04"/>
    <w:rsid w:val="00236AB2"/>
    <w:rsid w:val="00241E5B"/>
    <w:rsid w:val="002A57DD"/>
    <w:rsid w:val="002F7867"/>
    <w:rsid w:val="00334E4F"/>
    <w:rsid w:val="003351A8"/>
    <w:rsid w:val="00343101"/>
    <w:rsid w:val="0036275F"/>
    <w:rsid w:val="00365EDF"/>
    <w:rsid w:val="00375C5D"/>
    <w:rsid w:val="003939D6"/>
    <w:rsid w:val="00397C73"/>
    <w:rsid w:val="003C5A87"/>
    <w:rsid w:val="003F63A5"/>
    <w:rsid w:val="003F6F1C"/>
    <w:rsid w:val="00400FAB"/>
    <w:rsid w:val="00405D0F"/>
    <w:rsid w:val="00417916"/>
    <w:rsid w:val="00431336"/>
    <w:rsid w:val="00431DE5"/>
    <w:rsid w:val="0043285C"/>
    <w:rsid w:val="00434B9A"/>
    <w:rsid w:val="00482780"/>
    <w:rsid w:val="00494352"/>
    <w:rsid w:val="004B5CBF"/>
    <w:rsid w:val="004C7E5A"/>
    <w:rsid w:val="004E2EDD"/>
    <w:rsid w:val="004F3924"/>
    <w:rsid w:val="004F6688"/>
    <w:rsid w:val="00501EF1"/>
    <w:rsid w:val="005152D0"/>
    <w:rsid w:val="0052502F"/>
    <w:rsid w:val="00531595"/>
    <w:rsid w:val="00535056"/>
    <w:rsid w:val="00565486"/>
    <w:rsid w:val="00585451"/>
    <w:rsid w:val="005857DF"/>
    <w:rsid w:val="00592862"/>
    <w:rsid w:val="005A27B2"/>
    <w:rsid w:val="005A41BA"/>
    <w:rsid w:val="005B4413"/>
    <w:rsid w:val="005C5B37"/>
    <w:rsid w:val="005E03AA"/>
    <w:rsid w:val="005E1095"/>
    <w:rsid w:val="005F1F16"/>
    <w:rsid w:val="00611A9C"/>
    <w:rsid w:val="006158BA"/>
    <w:rsid w:val="00663AC5"/>
    <w:rsid w:val="00672EB8"/>
    <w:rsid w:val="00682DF5"/>
    <w:rsid w:val="006B0986"/>
    <w:rsid w:val="006B77F5"/>
    <w:rsid w:val="006C1B9E"/>
    <w:rsid w:val="006C3EEF"/>
    <w:rsid w:val="007244D0"/>
    <w:rsid w:val="00745847"/>
    <w:rsid w:val="00760935"/>
    <w:rsid w:val="0077096E"/>
    <w:rsid w:val="00772E08"/>
    <w:rsid w:val="007741D0"/>
    <w:rsid w:val="007831E4"/>
    <w:rsid w:val="007839F1"/>
    <w:rsid w:val="00786287"/>
    <w:rsid w:val="0079592B"/>
    <w:rsid w:val="007B219E"/>
    <w:rsid w:val="007E5EA2"/>
    <w:rsid w:val="007F5D5F"/>
    <w:rsid w:val="00806790"/>
    <w:rsid w:val="00864DB4"/>
    <w:rsid w:val="00875FC0"/>
    <w:rsid w:val="008A0C1B"/>
    <w:rsid w:val="008C2F97"/>
    <w:rsid w:val="008D2D71"/>
    <w:rsid w:val="008E27E2"/>
    <w:rsid w:val="0090226A"/>
    <w:rsid w:val="009114E5"/>
    <w:rsid w:val="00915257"/>
    <w:rsid w:val="009262A1"/>
    <w:rsid w:val="00992D5C"/>
    <w:rsid w:val="009A2C8E"/>
    <w:rsid w:val="009A6F5A"/>
    <w:rsid w:val="009A7CB6"/>
    <w:rsid w:val="009B0184"/>
    <w:rsid w:val="009B586C"/>
    <w:rsid w:val="009E0910"/>
    <w:rsid w:val="009E3115"/>
    <w:rsid w:val="00A05E74"/>
    <w:rsid w:val="00A24B13"/>
    <w:rsid w:val="00A31528"/>
    <w:rsid w:val="00A871A9"/>
    <w:rsid w:val="00A96738"/>
    <w:rsid w:val="00AB239D"/>
    <w:rsid w:val="00AC534D"/>
    <w:rsid w:val="00AD1A31"/>
    <w:rsid w:val="00AF6CDF"/>
    <w:rsid w:val="00B005ED"/>
    <w:rsid w:val="00B019A8"/>
    <w:rsid w:val="00B0317C"/>
    <w:rsid w:val="00B0536A"/>
    <w:rsid w:val="00B27FE1"/>
    <w:rsid w:val="00B67A19"/>
    <w:rsid w:val="00B83438"/>
    <w:rsid w:val="00B919D9"/>
    <w:rsid w:val="00BA1E8A"/>
    <w:rsid w:val="00BE102C"/>
    <w:rsid w:val="00BE3D1B"/>
    <w:rsid w:val="00C11BBA"/>
    <w:rsid w:val="00C126AE"/>
    <w:rsid w:val="00C23192"/>
    <w:rsid w:val="00C778FD"/>
    <w:rsid w:val="00C77DA7"/>
    <w:rsid w:val="00CA133F"/>
    <w:rsid w:val="00CB392A"/>
    <w:rsid w:val="00CE27E6"/>
    <w:rsid w:val="00D15908"/>
    <w:rsid w:val="00D16676"/>
    <w:rsid w:val="00D2654A"/>
    <w:rsid w:val="00D357F9"/>
    <w:rsid w:val="00D37A77"/>
    <w:rsid w:val="00D5110C"/>
    <w:rsid w:val="00D64985"/>
    <w:rsid w:val="00D91A1F"/>
    <w:rsid w:val="00DB06E8"/>
    <w:rsid w:val="00DF3B42"/>
    <w:rsid w:val="00E3123A"/>
    <w:rsid w:val="00E710BF"/>
    <w:rsid w:val="00E83EC4"/>
    <w:rsid w:val="00E90AB5"/>
    <w:rsid w:val="00E91A08"/>
    <w:rsid w:val="00EA628D"/>
    <w:rsid w:val="00ED7B7A"/>
    <w:rsid w:val="00EE6347"/>
    <w:rsid w:val="00F028B0"/>
    <w:rsid w:val="00F21911"/>
    <w:rsid w:val="00F2283F"/>
    <w:rsid w:val="00F22C19"/>
    <w:rsid w:val="00F25B5A"/>
    <w:rsid w:val="00F509B7"/>
    <w:rsid w:val="00F510E0"/>
    <w:rsid w:val="00F9273A"/>
    <w:rsid w:val="00FC4D6F"/>
    <w:rsid w:val="00FD73D8"/>
    <w:rsid w:val="00FE49AF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F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DF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8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F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DF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8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diradj</dc:creator>
  <cp:lastModifiedBy>Florian Carre</cp:lastModifiedBy>
  <cp:revision>19</cp:revision>
  <cp:lastPrinted>2018-12-06T15:54:00Z</cp:lastPrinted>
  <dcterms:created xsi:type="dcterms:W3CDTF">2017-12-11T19:34:00Z</dcterms:created>
  <dcterms:modified xsi:type="dcterms:W3CDTF">2018-12-06T15:57:00Z</dcterms:modified>
</cp:coreProperties>
</file>